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AD60" w14:textId="39490FC5" w:rsidR="002B6EB1" w:rsidRPr="00834006" w:rsidRDefault="00834006" w:rsidP="0083400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34006">
        <w:rPr>
          <w:rFonts w:ascii="ＭＳ ゴシック" w:eastAsia="ＭＳ ゴシック" w:hAnsi="ＭＳ ゴシック" w:hint="eastAsia"/>
          <w:sz w:val="32"/>
          <w:szCs w:val="32"/>
        </w:rPr>
        <w:t>遼太郎ちゃん基金　優秀論文賞　応募フォーム</w:t>
      </w:r>
    </w:p>
    <w:p w14:paraId="0B1151E7" w14:textId="162C4062" w:rsidR="00834006" w:rsidRPr="00834006" w:rsidRDefault="00EB5D49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◆</w:t>
      </w:r>
      <w:r w:rsidR="00834006" w:rsidRPr="00834006">
        <w:rPr>
          <w:rFonts w:ascii="ＭＳ ゴシック" w:eastAsia="ＭＳ ゴシック" w:hAnsi="ＭＳ ゴシック" w:hint="eastAsia"/>
          <w:sz w:val="28"/>
          <w:szCs w:val="28"/>
        </w:rPr>
        <w:t>応募者情報</w:t>
      </w:r>
    </w:p>
    <w:tbl>
      <w:tblPr>
        <w:tblStyle w:val="a3"/>
        <w:tblW w:w="100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130"/>
        <w:gridCol w:w="2935"/>
        <w:gridCol w:w="709"/>
        <w:gridCol w:w="1134"/>
        <w:gridCol w:w="992"/>
        <w:gridCol w:w="2598"/>
      </w:tblGrid>
      <w:tr w:rsidR="00982A24" w14:paraId="2203D195" w14:textId="77777777" w:rsidTr="002322A6">
        <w:trPr>
          <w:trHeight w:val="493"/>
        </w:trPr>
        <w:tc>
          <w:tcPr>
            <w:tcW w:w="1720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CDF4794" w14:textId="77777777" w:rsidR="00982A24" w:rsidRPr="000A412E" w:rsidRDefault="00982A24" w:rsidP="00EB5D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29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9DC6B" w14:textId="77777777" w:rsidR="00982A24" w:rsidRPr="000A412E" w:rsidRDefault="00982A24" w:rsidP="00EB5D4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A412E">
              <w:rPr>
                <w:rFonts w:ascii="ＭＳ Ｐゴシック" w:eastAsia="ＭＳ Ｐゴシック" w:hAnsi="ＭＳ Ｐゴシック" w:hint="eastAsia"/>
              </w:rPr>
              <w:t>姓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48740" w14:textId="386DBD79" w:rsidR="00982A24" w:rsidRPr="000A412E" w:rsidRDefault="00982A24" w:rsidP="00982A24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0A412E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59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5C757B30" w14:textId="6D846DFD" w:rsidR="00982A24" w:rsidRPr="000A412E" w:rsidRDefault="00982A24" w:rsidP="00982A24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齢</w:t>
            </w:r>
          </w:p>
        </w:tc>
      </w:tr>
      <w:tr w:rsidR="00982A24" w:rsidRPr="00507F43" w14:paraId="66A25937" w14:textId="77777777" w:rsidTr="002322A6">
        <w:trPr>
          <w:trHeight w:val="554"/>
        </w:trPr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BFF40" w14:textId="77777777" w:rsidR="00982A24" w:rsidRPr="000A412E" w:rsidRDefault="00982A24" w:rsidP="00EB5D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412E">
              <w:rPr>
                <w:rFonts w:ascii="ＭＳ Ｐゴシック" w:eastAsia="ＭＳ Ｐゴシック" w:hAnsi="ＭＳ Ｐゴシック" w:hint="eastAsia"/>
              </w:rPr>
              <w:t>応募者氏名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BDD9E" w14:textId="77777777" w:rsidR="00982A24" w:rsidRPr="000A412E" w:rsidRDefault="00982A24" w:rsidP="00EB5D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7976D" w14:textId="77777777" w:rsidR="00982A24" w:rsidRPr="000A412E" w:rsidRDefault="00982A24" w:rsidP="00EB5D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18D4A4" w14:textId="2F07A0AD" w:rsidR="00982A24" w:rsidRPr="000A412E" w:rsidRDefault="00982A24" w:rsidP="00982A24">
            <w:pPr>
              <w:ind w:firstLineChars="850" w:firstLine="1785"/>
              <w:rPr>
                <w:rFonts w:ascii="ＭＳ Ｐゴシック" w:eastAsia="ＭＳ Ｐゴシック" w:hAnsi="ＭＳ Ｐゴシック"/>
              </w:rPr>
            </w:pPr>
            <w:r w:rsidRPr="000A412E"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</w:tr>
      <w:tr w:rsidR="00F3383E" w14:paraId="548AF7AF" w14:textId="77777777" w:rsidTr="00EB5D49">
        <w:trPr>
          <w:trHeight w:val="557"/>
        </w:trPr>
        <w:tc>
          <w:tcPr>
            <w:tcW w:w="59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7D457150" w14:textId="77777777" w:rsidR="00F3383E" w:rsidRPr="006C2BCC" w:rsidRDefault="00F3383E" w:rsidP="00EB5D4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</w:t>
            </w:r>
            <w:r w:rsidRPr="006C2B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8FE33" w14:textId="77777777" w:rsidR="00F3383E" w:rsidRPr="000A412E" w:rsidRDefault="00F3383E" w:rsidP="00EB5D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412E">
              <w:rPr>
                <w:rFonts w:ascii="ＭＳ Ｐゴシック" w:eastAsia="ＭＳ Ｐゴシック" w:hAnsi="ＭＳ Ｐゴシック" w:hint="eastAsia"/>
              </w:rPr>
              <w:t>機関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3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DCD959" w14:textId="77777777" w:rsidR="00F3383E" w:rsidRPr="000A412E" w:rsidRDefault="00F3383E" w:rsidP="00EB5D4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82A24" w14:paraId="4753AD12" w14:textId="77777777" w:rsidTr="00982A24">
        <w:trPr>
          <w:trHeight w:val="557"/>
        </w:trPr>
        <w:tc>
          <w:tcPr>
            <w:tcW w:w="59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724CD1EF" w14:textId="77777777" w:rsidR="00982A24" w:rsidRPr="000A412E" w:rsidRDefault="00982A24" w:rsidP="00EB5D49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EA41B" w14:textId="77777777" w:rsidR="00982A24" w:rsidRPr="000A412E" w:rsidRDefault="00982A24" w:rsidP="00EB5D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412E">
              <w:rPr>
                <w:rFonts w:ascii="ＭＳ Ｐゴシック" w:eastAsia="ＭＳ Ｐゴシック" w:hAnsi="ＭＳ Ｐゴシック" w:hint="eastAsia"/>
              </w:rPr>
              <w:t>部署名</w:t>
            </w:r>
          </w:p>
        </w:tc>
        <w:tc>
          <w:tcPr>
            <w:tcW w:w="3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A36084" w14:textId="77777777" w:rsidR="00982A24" w:rsidRPr="000A412E" w:rsidRDefault="00982A24" w:rsidP="00EB5D4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BA66F7" w14:textId="73E5C22C" w:rsidR="00982A24" w:rsidRPr="000A412E" w:rsidRDefault="00982A24" w:rsidP="00982A2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　名</w:t>
            </w:r>
          </w:p>
        </w:tc>
        <w:tc>
          <w:tcPr>
            <w:tcW w:w="3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8A510A" w14:textId="3593E420" w:rsidR="00982A24" w:rsidRPr="000A412E" w:rsidRDefault="00982A24" w:rsidP="00EB5D4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3383E" w14:paraId="080BC987" w14:textId="77777777" w:rsidTr="00982A24">
        <w:tc>
          <w:tcPr>
            <w:tcW w:w="59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36D78" w14:textId="77777777" w:rsidR="00F3383E" w:rsidRPr="000A412E" w:rsidRDefault="00F3383E" w:rsidP="00EB5D4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B7DF2" w14:textId="77777777" w:rsidR="00F3383E" w:rsidRPr="000A412E" w:rsidRDefault="00F3383E" w:rsidP="00EB5D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412E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B6F61" w14:textId="77777777" w:rsidR="00F3383E" w:rsidRPr="000A412E" w:rsidRDefault="00F3383E" w:rsidP="00EB5D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412E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54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D3C9423" w14:textId="77777777" w:rsidR="00F3383E" w:rsidRPr="000A412E" w:rsidRDefault="00F3383E" w:rsidP="00EB5D4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3383E" w14:paraId="275D0A4E" w14:textId="77777777" w:rsidTr="00982A24">
        <w:trPr>
          <w:trHeight w:val="381"/>
        </w:trPr>
        <w:tc>
          <w:tcPr>
            <w:tcW w:w="590" w:type="dxa"/>
            <w:vMerge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73EE61B" w14:textId="77777777" w:rsidR="00F3383E" w:rsidRPr="000A412E" w:rsidRDefault="00F3383E" w:rsidP="00EB5D4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30E7E23" w14:textId="77777777" w:rsidR="00F3383E" w:rsidRPr="000A412E" w:rsidRDefault="00F3383E" w:rsidP="00EB5D4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E09E6DE" w14:textId="77777777" w:rsidR="00F3383E" w:rsidRPr="00F3383E" w:rsidRDefault="00F3383E" w:rsidP="00EB5D4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38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連絡可能なメールアドレス</w:t>
            </w:r>
          </w:p>
        </w:tc>
        <w:tc>
          <w:tcPr>
            <w:tcW w:w="5433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0CEAD0E8" w14:textId="77777777" w:rsidR="00F3383E" w:rsidRPr="000A412E" w:rsidRDefault="00F3383E" w:rsidP="00EB5D4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9259055" w14:textId="77777777" w:rsidR="00982A24" w:rsidRDefault="00982A24" w:rsidP="002B6EB1">
      <w:pPr>
        <w:rPr>
          <w:rFonts w:ascii="ＭＳ ゴシック" w:eastAsia="ＭＳ ゴシック" w:hAnsi="ＭＳ ゴシック"/>
          <w:sz w:val="18"/>
          <w:szCs w:val="18"/>
        </w:rPr>
      </w:pPr>
    </w:p>
    <w:p w14:paraId="400A64B5" w14:textId="7B849A6F" w:rsidR="002B6EB1" w:rsidRPr="00F3383E" w:rsidRDefault="00F3383E" w:rsidP="002B6EB1">
      <w:pPr>
        <w:rPr>
          <w:rFonts w:ascii="ＭＳ ゴシック" w:eastAsia="ＭＳ ゴシック" w:hAnsi="ＭＳ ゴシック"/>
        </w:rPr>
      </w:pPr>
      <w:r w:rsidRPr="00F3383E">
        <w:rPr>
          <w:rFonts w:ascii="ＭＳ ゴシック" w:eastAsia="ＭＳ ゴシック" w:hAnsi="ＭＳ ゴシック" w:hint="eastAsia"/>
        </w:rPr>
        <w:t>現所属機関が</w:t>
      </w:r>
      <w:r w:rsidR="00C670C9">
        <w:rPr>
          <w:rFonts w:ascii="ＭＳ ゴシック" w:eastAsia="ＭＳ ゴシック" w:hAnsi="ＭＳ ゴシック" w:hint="eastAsia"/>
        </w:rPr>
        <w:t>応募論文の</w:t>
      </w:r>
      <w:r w:rsidRPr="00F3383E">
        <w:rPr>
          <w:rFonts w:ascii="ＭＳ ゴシック" w:eastAsia="ＭＳ ゴシック" w:hAnsi="ＭＳ ゴシック" w:hint="eastAsia"/>
        </w:rPr>
        <w:t>研究実施</w:t>
      </w:r>
      <w:r w:rsidR="00C62EAE">
        <w:rPr>
          <w:rFonts w:ascii="ＭＳ ゴシック" w:eastAsia="ＭＳ ゴシック" w:hAnsi="ＭＳ ゴシック" w:hint="eastAsia"/>
        </w:rPr>
        <w:t>機関</w:t>
      </w:r>
      <w:r w:rsidRPr="00F3383E">
        <w:rPr>
          <w:rFonts w:ascii="ＭＳ ゴシック" w:eastAsia="ＭＳ ゴシック" w:hAnsi="ＭＳ ゴシック" w:hint="eastAsia"/>
        </w:rPr>
        <w:t>と異なる場合、以下への記入をお願いいたします。</w:t>
      </w:r>
    </w:p>
    <w:tbl>
      <w:tblPr>
        <w:tblStyle w:val="a3"/>
        <w:tblW w:w="100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130"/>
        <w:gridCol w:w="3644"/>
        <w:gridCol w:w="567"/>
        <w:gridCol w:w="567"/>
        <w:gridCol w:w="3590"/>
      </w:tblGrid>
      <w:tr w:rsidR="00C62EAE" w14:paraId="4DF73C5E" w14:textId="77777777" w:rsidTr="00EB5D49">
        <w:trPr>
          <w:trHeight w:val="691"/>
        </w:trPr>
        <w:tc>
          <w:tcPr>
            <w:tcW w:w="590" w:type="dxa"/>
            <w:vMerge w:val="restart"/>
            <w:textDirection w:val="tbRlV"/>
          </w:tcPr>
          <w:p w14:paraId="18BDD5D4" w14:textId="2BB4950F" w:rsidR="00EB5D49" w:rsidRPr="00EB5D49" w:rsidRDefault="00C62EAE" w:rsidP="00EB5D4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B5D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研究実施</w:t>
            </w:r>
            <w:r w:rsidR="00EB5D49" w:rsidRPr="00EB5D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機関</w:t>
            </w:r>
          </w:p>
          <w:p w14:paraId="500CCA71" w14:textId="6064DEA2" w:rsidR="00C62EAE" w:rsidRPr="00EB5D49" w:rsidRDefault="00C62EAE" w:rsidP="00EB5D4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B5D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機関</w:t>
            </w:r>
          </w:p>
        </w:tc>
        <w:tc>
          <w:tcPr>
            <w:tcW w:w="1130" w:type="dxa"/>
            <w:vAlign w:val="center"/>
          </w:tcPr>
          <w:p w14:paraId="15BF3F20" w14:textId="77777777" w:rsidR="00C62EAE" w:rsidRPr="000A412E" w:rsidRDefault="00C62EAE" w:rsidP="00EB5D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412E">
              <w:rPr>
                <w:rFonts w:ascii="ＭＳ Ｐゴシック" w:eastAsia="ＭＳ Ｐゴシック" w:hAnsi="ＭＳ Ｐゴシック" w:hint="eastAsia"/>
              </w:rPr>
              <w:t>機関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368" w:type="dxa"/>
            <w:gridSpan w:val="4"/>
            <w:vAlign w:val="center"/>
          </w:tcPr>
          <w:p w14:paraId="64E55B94" w14:textId="77777777" w:rsidR="00C62EAE" w:rsidRPr="000A412E" w:rsidRDefault="00C62EAE" w:rsidP="00EB5D4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82A24" w14:paraId="66AE2236" w14:textId="77777777" w:rsidTr="00982A24">
        <w:trPr>
          <w:trHeight w:val="701"/>
        </w:trPr>
        <w:tc>
          <w:tcPr>
            <w:tcW w:w="590" w:type="dxa"/>
            <w:vMerge/>
            <w:textDirection w:val="tbRlV"/>
          </w:tcPr>
          <w:p w14:paraId="20D3C8CD" w14:textId="77777777" w:rsidR="00982A24" w:rsidRPr="000A412E" w:rsidRDefault="00982A24" w:rsidP="00EB5D49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vAlign w:val="center"/>
          </w:tcPr>
          <w:p w14:paraId="77CB3477" w14:textId="77777777" w:rsidR="00982A24" w:rsidRPr="000A412E" w:rsidRDefault="00982A24" w:rsidP="00EB5D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412E">
              <w:rPr>
                <w:rFonts w:ascii="ＭＳ Ｐゴシック" w:eastAsia="ＭＳ Ｐゴシック" w:hAnsi="ＭＳ Ｐゴシック" w:hint="eastAsia"/>
              </w:rPr>
              <w:t>部署名</w:t>
            </w:r>
          </w:p>
        </w:tc>
        <w:tc>
          <w:tcPr>
            <w:tcW w:w="3644" w:type="dxa"/>
            <w:vAlign w:val="center"/>
          </w:tcPr>
          <w:p w14:paraId="7C888B8B" w14:textId="77777777" w:rsidR="00982A24" w:rsidRPr="000A412E" w:rsidRDefault="00982A24" w:rsidP="00EB5D4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5E58DF" w14:textId="2B2B70DE" w:rsidR="00982A24" w:rsidRPr="000A412E" w:rsidRDefault="00982A24" w:rsidP="00982A2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　名</w:t>
            </w:r>
          </w:p>
        </w:tc>
        <w:tc>
          <w:tcPr>
            <w:tcW w:w="3590" w:type="dxa"/>
            <w:vAlign w:val="center"/>
          </w:tcPr>
          <w:p w14:paraId="49A8AAD2" w14:textId="6608D963" w:rsidR="00982A24" w:rsidRPr="000A412E" w:rsidRDefault="00982A24" w:rsidP="00EB5D4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5D49" w14:paraId="3FED540F" w14:textId="77777777" w:rsidTr="00EB5D49">
        <w:trPr>
          <w:trHeight w:val="396"/>
        </w:trPr>
        <w:tc>
          <w:tcPr>
            <w:tcW w:w="5931" w:type="dxa"/>
            <w:gridSpan w:val="4"/>
          </w:tcPr>
          <w:p w14:paraId="12F84B0F" w14:textId="77777777" w:rsidR="00EB5D49" w:rsidRDefault="00EB5D49" w:rsidP="00EB5D4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応募論文について施設会員代表者の確認状況</w:t>
            </w:r>
          </w:p>
          <w:p w14:paraId="5968D90B" w14:textId="75B3EF82" w:rsidR="00EB5D49" w:rsidRPr="000A412E" w:rsidRDefault="00EB5D49" w:rsidP="00EB5D4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（確認を受けた後に右欄へチェック）</w:t>
            </w:r>
          </w:p>
        </w:tc>
        <w:tc>
          <w:tcPr>
            <w:tcW w:w="4157" w:type="dxa"/>
            <w:gridSpan w:val="2"/>
            <w:vAlign w:val="center"/>
          </w:tcPr>
          <w:p w14:paraId="4535E70A" w14:textId="61C922AE" w:rsidR="00EB5D49" w:rsidRPr="00EB5D49" w:rsidRDefault="00EB5D49" w:rsidP="00EB5D4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B5D4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670C9">
              <w:rPr>
                <w:rFonts w:ascii="ＭＳ Ｐゴシック" w:eastAsia="ＭＳ Ｐゴシック" w:hAnsi="ＭＳ Ｐゴシック" w:hint="eastAsia"/>
                <w:sz w:val="24"/>
              </w:rPr>
              <w:t>施設</w:t>
            </w:r>
            <w:r w:rsidRPr="00EB5D49">
              <w:rPr>
                <w:rFonts w:ascii="ＭＳ Ｐゴシック" w:eastAsia="ＭＳ Ｐゴシック" w:hAnsi="ＭＳ Ｐゴシック" w:hint="eastAsia"/>
                <w:sz w:val="24"/>
              </w:rPr>
              <w:t>代表者の確認済みである</w:t>
            </w:r>
          </w:p>
        </w:tc>
      </w:tr>
    </w:tbl>
    <w:p w14:paraId="723ECA96" w14:textId="77777777" w:rsidR="00EB5D49" w:rsidRDefault="00EB5D49" w:rsidP="002B6EB1">
      <w:pPr>
        <w:rPr>
          <w:rFonts w:ascii="ＭＳ ゴシック" w:eastAsia="ＭＳ ゴシック" w:hAnsi="ＭＳ ゴシック"/>
          <w:szCs w:val="21"/>
        </w:rPr>
      </w:pPr>
    </w:p>
    <w:p w14:paraId="05C8F337" w14:textId="382A4429" w:rsidR="00834006" w:rsidRPr="00834006" w:rsidRDefault="00EB5D49" w:rsidP="002B6EB1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◆</w:t>
      </w:r>
      <w:r w:rsidR="00834006" w:rsidRPr="00834006">
        <w:rPr>
          <w:rFonts w:ascii="ＭＳ ゴシック" w:eastAsia="ＭＳ ゴシック" w:hAnsi="ＭＳ ゴシック" w:hint="eastAsia"/>
          <w:sz w:val="28"/>
          <w:szCs w:val="28"/>
        </w:rPr>
        <w:t>応募論文情報</w:t>
      </w:r>
    </w:p>
    <w:tbl>
      <w:tblPr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1"/>
        <w:gridCol w:w="2668"/>
        <w:gridCol w:w="2668"/>
        <w:gridCol w:w="2669"/>
      </w:tblGrid>
      <w:tr w:rsidR="006C2BCC" w:rsidRPr="002B6EB1" w14:paraId="2470C13C" w14:textId="77777777" w:rsidTr="00EB5D49">
        <w:trPr>
          <w:trHeight w:val="742"/>
        </w:trPr>
        <w:tc>
          <w:tcPr>
            <w:tcW w:w="2201" w:type="dxa"/>
            <w:shd w:val="clear" w:color="auto" w:fill="auto"/>
            <w:noWrap/>
            <w:vAlign w:val="center"/>
          </w:tcPr>
          <w:p w14:paraId="1DCD8CD5" w14:textId="77777777" w:rsidR="006C2BCC" w:rsidRDefault="006C2BCC" w:rsidP="00834006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応募部門</w:t>
            </w:r>
          </w:p>
          <w:p w14:paraId="2CB93A1E" w14:textId="083D7CC2" w:rsidR="006C2BCC" w:rsidRPr="002B6EB1" w:rsidRDefault="006C2BCC" w:rsidP="00834006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（該当部門を選択）</w:t>
            </w:r>
          </w:p>
        </w:tc>
        <w:tc>
          <w:tcPr>
            <w:tcW w:w="266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CCC62CF" w14:textId="347D5199" w:rsidR="006C2BCC" w:rsidRPr="00F3383E" w:rsidRDefault="00F3383E" w:rsidP="00834006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3383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□</w:t>
            </w:r>
            <w:r w:rsidR="006C2BCC" w:rsidRPr="00F3383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原著部門</w:t>
            </w:r>
          </w:p>
        </w:tc>
        <w:tc>
          <w:tcPr>
            <w:tcW w:w="266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84D92A" w14:textId="4D6B2491" w:rsidR="006C2BCC" w:rsidRPr="00F3383E" w:rsidRDefault="00F3383E" w:rsidP="00834006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3383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□</w:t>
            </w:r>
            <w:r w:rsidR="006C2BCC" w:rsidRPr="00F3383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症例報告部門</w:t>
            </w:r>
          </w:p>
        </w:tc>
        <w:tc>
          <w:tcPr>
            <w:tcW w:w="2669" w:type="dxa"/>
            <w:tcBorders>
              <w:top w:val="single" w:sz="18" w:space="0" w:color="auto"/>
              <w:bottom w:val="single" w:sz="8" w:space="0" w:color="auto"/>
              <w:tr2bl w:val="single" w:sz="18" w:space="0" w:color="auto"/>
            </w:tcBorders>
            <w:shd w:val="clear" w:color="auto" w:fill="auto"/>
            <w:vAlign w:val="center"/>
          </w:tcPr>
          <w:p w14:paraId="58F75B27" w14:textId="60880DC3" w:rsidR="006C2BCC" w:rsidRPr="006C2BCC" w:rsidRDefault="006C2BCC" w:rsidP="00834006">
            <w:pPr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834006" w:rsidRPr="002B6EB1" w14:paraId="5746DCA5" w14:textId="77777777" w:rsidTr="004248BB">
        <w:trPr>
          <w:trHeight w:val="1247"/>
        </w:trPr>
        <w:tc>
          <w:tcPr>
            <w:tcW w:w="2201" w:type="dxa"/>
            <w:shd w:val="clear" w:color="auto" w:fill="auto"/>
            <w:noWrap/>
            <w:vAlign w:val="center"/>
            <w:hideMark/>
          </w:tcPr>
          <w:p w14:paraId="72E38401" w14:textId="50F93742" w:rsidR="00834006" w:rsidRPr="002B6EB1" w:rsidRDefault="00834006" w:rsidP="00834006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B6EB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論文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タイトル</w:t>
            </w:r>
            <w:r w:rsidRPr="002B6EB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名</w:t>
            </w:r>
          </w:p>
        </w:tc>
        <w:tc>
          <w:tcPr>
            <w:tcW w:w="8005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0873A328" w14:textId="77777777" w:rsidR="00834006" w:rsidRPr="002B6EB1" w:rsidRDefault="00834006" w:rsidP="00834006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34006" w:rsidRPr="002B6EB1" w14:paraId="748D8772" w14:textId="77777777" w:rsidTr="00834006">
        <w:trPr>
          <w:trHeight w:val="1497"/>
        </w:trPr>
        <w:tc>
          <w:tcPr>
            <w:tcW w:w="2201" w:type="dxa"/>
            <w:shd w:val="clear" w:color="auto" w:fill="auto"/>
            <w:noWrap/>
            <w:vAlign w:val="center"/>
            <w:hideMark/>
          </w:tcPr>
          <w:p w14:paraId="05A3B97D" w14:textId="0C3440E0" w:rsidR="00834006" w:rsidRPr="002B6EB1" w:rsidRDefault="00834006" w:rsidP="00834006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発表者名（全員）</w:t>
            </w:r>
          </w:p>
        </w:tc>
        <w:tc>
          <w:tcPr>
            <w:tcW w:w="8005" w:type="dxa"/>
            <w:gridSpan w:val="3"/>
            <w:shd w:val="clear" w:color="auto" w:fill="auto"/>
            <w:noWrap/>
            <w:hideMark/>
          </w:tcPr>
          <w:p w14:paraId="750FA72E" w14:textId="77777777" w:rsidR="00834006" w:rsidRPr="002B6EB1" w:rsidRDefault="00834006" w:rsidP="00834006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34006" w:rsidRPr="002B6EB1" w14:paraId="26F0CC36" w14:textId="77777777" w:rsidTr="00834006">
        <w:trPr>
          <w:trHeight w:val="632"/>
        </w:trPr>
        <w:tc>
          <w:tcPr>
            <w:tcW w:w="2201" w:type="dxa"/>
            <w:shd w:val="clear" w:color="auto" w:fill="auto"/>
            <w:noWrap/>
            <w:vAlign w:val="center"/>
          </w:tcPr>
          <w:p w14:paraId="20C14FC6" w14:textId="6E14FD8E" w:rsidR="00834006" w:rsidRPr="002B6EB1" w:rsidRDefault="00834006" w:rsidP="00834006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B6EB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掲載誌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名</w:t>
            </w:r>
          </w:p>
        </w:tc>
        <w:tc>
          <w:tcPr>
            <w:tcW w:w="8005" w:type="dxa"/>
            <w:gridSpan w:val="3"/>
            <w:shd w:val="clear" w:color="auto" w:fill="auto"/>
            <w:noWrap/>
            <w:vAlign w:val="center"/>
          </w:tcPr>
          <w:p w14:paraId="331E27FC" w14:textId="77777777" w:rsidR="00834006" w:rsidRPr="002B6EB1" w:rsidRDefault="00834006" w:rsidP="00834006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34006" w:rsidRPr="002B6EB1" w14:paraId="2372A458" w14:textId="77777777" w:rsidTr="00834006">
        <w:trPr>
          <w:trHeight w:val="570"/>
        </w:trPr>
        <w:tc>
          <w:tcPr>
            <w:tcW w:w="2201" w:type="dxa"/>
            <w:shd w:val="clear" w:color="auto" w:fill="auto"/>
            <w:noWrap/>
            <w:vAlign w:val="center"/>
          </w:tcPr>
          <w:p w14:paraId="15B71208" w14:textId="77777777" w:rsidR="00834006" w:rsidRPr="002B6EB1" w:rsidRDefault="00834006" w:rsidP="00834006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B6EB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巻・号・頁・年</w:t>
            </w:r>
          </w:p>
        </w:tc>
        <w:tc>
          <w:tcPr>
            <w:tcW w:w="8005" w:type="dxa"/>
            <w:gridSpan w:val="3"/>
            <w:shd w:val="clear" w:color="auto" w:fill="auto"/>
            <w:noWrap/>
            <w:vAlign w:val="center"/>
          </w:tcPr>
          <w:p w14:paraId="2B3B77E0" w14:textId="77777777" w:rsidR="00834006" w:rsidRPr="002B6EB1" w:rsidRDefault="00834006" w:rsidP="00834006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34006" w:rsidRPr="002B6EB1" w14:paraId="16792804" w14:textId="77777777" w:rsidTr="00F3383E">
        <w:trPr>
          <w:trHeight w:val="620"/>
        </w:trPr>
        <w:tc>
          <w:tcPr>
            <w:tcW w:w="2201" w:type="dxa"/>
            <w:shd w:val="clear" w:color="auto" w:fill="auto"/>
            <w:noWrap/>
            <w:vAlign w:val="center"/>
            <w:hideMark/>
          </w:tcPr>
          <w:p w14:paraId="20B851CB" w14:textId="59D831CA" w:rsidR="00834006" w:rsidRPr="002B6EB1" w:rsidRDefault="00834006" w:rsidP="00834006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B6EB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掲載年月日</w:t>
            </w:r>
            <w:r w:rsidR="00867C78" w:rsidRPr="00F3383E">
              <w:rPr>
                <w:rFonts w:ascii="ＭＳ ゴシック" w:eastAsia="ＭＳ ゴシック" w:hAnsi="ＭＳ ゴシック" w:cs="Times New Roman (本文のフォント - コンプレ" w:hint="eastAsia"/>
                <w:color w:val="000000"/>
                <w:sz w:val="40"/>
                <w:szCs w:val="40"/>
                <w:vertAlign w:val="superscript"/>
              </w:rPr>
              <w:t>*</w:t>
            </w:r>
          </w:p>
        </w:tc>
        <w:tc>
          <w:tcPr>
            <w:tcW w:w="8005" w:type="dxa"/>
            <w:gridSpan w:val="3"/>
            <w:shd w:val="clear" w:color="auto" w:fill="auto"/>
            <w:noWrap/>
            <w:vAlign w:val="center"/>
            <w:hideMark/>
          </w:tcPr>
          <w:p w14:paraId="5A269D9B" w14:textId="0043B5F5" w:rsidR="00834006" w:rsidRPr="002B6EB1" w:rsidRDefault="00834006" w:rsidP="00834006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14:paraId="14FBCDC7" w14:textId="08EB3C52" w:rsidR="002B6EB1" w:rsidRPr="00F3383E" w:rsidRDefault="00F3383E" w:rsidP="002B6EB1">
      <w:pPr>
        <w:rPr>
          <w:rFonts w:ascii="ＭＳ ゴシック" w:eastAsia="ＭＳ ゴシック" w:hAnsi="ＭＳ ゴシック"/>
        </w:rPr>
      </w:pPr>
      <w:r w:rsidRPr="00F3383E">
        <w:rPr>
          <w:rFonts w:ascii="ＭＳ ゴシック" w:eastAsia="ＭＳ ゴシック" w:hAnsi="ＭＳ ゴシック" w:hint="eastAsia"/>
        </w:rPr>
        <w:t>*</w:t>
      </w:r>
      <w:r w:rsidR="00C670C9" w:rsidRPr="00C670C9">
        <w:t xml:space="preserve"> </w:t>
      </w:r>
      <w:r w:rsidR="00C670C9">
        <w:t>“</w:t>
      </w:r>
      <w:proofErr w:type="spellStart"/>
      <w:r w:rsidR="00C670C9" w:rsidRPr="00C670C9">
        <w:rPr>
          <w:rFonts w:ascii="ＭＳ ゴシック" w:eastAsia="ＭＳ ゴシック" w:hAnsi="ＭＳ ゴシック"/>
        </w:rPr>
        <w:t>Epub</w:t>
      </w:r>
      <w:proofErr w:type="spellEnd"/>
      <w:r w:rsidR="00C670C9" w:rsidRPr="00C670C9">
        <w:rPr>
          <w:rFonts w:ascii="ＭＳ ゴシック" w:eastAsia="ＭＳ ゴシック" w:hAnsi="ＭＳ ゴシック"/>
        </w:rPr>
        <w:t xml:space="preserve"> ahead of print</w:t>
      </w:r>
      <w:r w:rsidR="00C670C9">
        <w:rPr>
          <w:rFonts w:ascii="ＭＳ ゴシック" w:eastAsia="ＭＳ ゴシック" w:hAnsi="ＭＳ ゴシック"/>
        </w:rPr>
        <w:t>”</w:t>
      </w:r>
      <w:r w:rsidRPr="00F3383E">
        <w:rPr>
          <w:rFonts w:ascii="ＭＳ ゴシック" w:eastAsia="ＭＳ ゴシック" w:hAnsi="ＭＳ ゴシック" w:hint="eastAsia"/>
        </w:rPr>
        <w:t>の公開日</w:t>
      </w:r>
      <w:r w:rsidR="00C670C9">
        <w:rPr>
          <w:rFonts w:ascii="ＭＳ ゴシック" w:eastAsia="ＭＳ ゴシック" w:hAnsi="ＭＳ ゴシック" w:hint="eastAsia"/>
        </w:rPr>
        <w:t>でも可</w:t>
      </w:r>
    </w:p>
    <w:p w14:paraId="3E6EE73B" w14:textId="21EAA933" w:rsidR="002B6EB1" w:rsidRPr="002B6EB1" w:rsidRDefault="00834006" w:rsidP="00EB5D49">
      <w:pPr>
        <w:jc w:val="right"/>
      </w:pPr>
      <w:r w:rsidRPr="006C2BCC">
        <w:rPr>
          <w:rFonts w:ascii="ＭＳ ゴシック" w:eastAsia="ＭＳ ゴシック" w:hAnsi="ＭＳ ゴシック" w:hint="eastAsia"/>
          <w:sz w:val="24"/>
        </w:rPr>
        <w:t>提出日　　　　年　　　月　　日</w:t>
      </w:r>
    </w:p>
    <w:sectPr w:rsidR="002B6EB1" w:rsidRPr="002B6EB1" w:rsidSect="008169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43"/>
    <w:rsid w:val="000A412E"/>
    <w:rsid w:val="001A4EF6"/>
    <w:rsid w:val="002322A6"/>
    <w:rsid w:val="002B6EB1"/>
    <w:rsid w:val="004248BB"/>
    <w:rsid w:val="00507F43"/>
    <w:rsid w:val="006C2BCC"/>
    <w:rsid w:val="008169ED"/>
    <w:rsid w:val="00834006"/>
    <w:rsid w:val="00867C78"/>
    <w:rsid w:val="00982A24"/>
    <w:rsid w:val="00AF024D"/>
    <w:rsid w:val="00C62EAE"/>
    <w:rsid w:val="00C670C9"/>
    <w:rsid w:val="00DD13A1"/>
    <w:rsid w:val="00EB5D49"/>
    <w:rsid w:val="00F3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8687C"/>
  <w15:chartTrackingRefBased/>
  <w15:docId w15:val="{D1577970-6CB9-AF48-834D-CDE28CA7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6C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2022-03-09T07:42:00Z</cp:lastPrinted>
  <dcterms:created xsi:type="dcterms:W3CDTF">2022-03-09T07:42:00Z</dcterms:created>
  <dcterms:modified xsi:type="dcterms:W3CDTF">2022-03-09T07:43:00Z</dcterms:modified>
</cp:coreProperties>
</file>